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5D" w:rsidRPr="00E25D38" w:rsidRDefault="0080064C" w:rsidP="00087DA7">
      <w:pPr>
        <w:spacing w:line="46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E25D38">
        <w:rPr>
          <w:rFonts w:ascii="微軟正黑體" w:eastAsia="微軟正黑體" w:hAnsi="微軟正黑體" w:hint="eastAsia"/>
          <w:sz w:val="28"/>
          <w:szCs w:val="28"/>
        </w:rPr>
        <w:t>興大有機農夫市集X興大學</w:t>
      </w:r>
      <w:bookmarkStart w:id="0" w:name="_GoBack"/>
      <w:r w:rsidRPr="00E25D38">
        <w:rPr>
          <w:rFonts w:ascii="微軟正黑體" w:eastAsia="微軟正黑體" w:hAnsi="微軟正黑體" w:hint="eastAsia"/>
          <w:sz w:val="28"/>
          <w:szCs w:val="28"/>
        </w:rPr>
        <w:t>生社團成果展</w:t>
      </w:r>
      <w:r w:rsidR="00555D3D" w:rsidRPr="00E25D38">
        <w:rPr>
          <w:rFonts w:ascii="微軟正黑體" w:eastAsia="微軟正黑體" w:hAnsi="微軟正黑體" w:hint="eastAsia"/>
          <w:sz w:val="28"/>
          <w:szCs w:val="28"/>
        </w:rPr>
        <w:t>出</w:t>
      </w:r>
      <w:r w:rsidRPr="00E25D38">
        <w:rPr>
          <w:rFonts w:ascii="微軟正黑體" w:eastAsia="微軟正黑體" w:hAnsi="微軟正黑體" w:hint="eastAsia"/>
          <w:sz w:val="28"/>
          <w:szCs w:val="28"/>
        </w:rPr>
        <w:t>申請書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80064C" w:rsidRPr="00E25D38" w:rsidTr="008F3161">
        <w:trPr>
          <w:trHeight w:val="608"/>
        </w:trPr>
        <w:tc>
          <w:tcPr>
            <w:tcW w:w="2090" w:type="dxa"/>
            <w:vAlign w:val="center"/>
          </w:tcPr>
          <w:p w:rsidR="0080064C" w:rsidRPr="00E25D38" w:rsidRDefault="0080064C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申請單位</w:t>
            </w:r>
          </w:p>
        </w:tc>
        <w:tc>
          <w:tcPr>
            <w:tcW w:w="2090" w:type="dxa"/>
            <w:vAlign w:val="center"/>
          </w:tcPr>
          <w:p w:rsidR="0080064C" w:rsidRPr="00E25D38" w:rsidRDefault="0080064C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80064C" w:rsidRPr="00E25D38" w:rsidRDefault="0080064C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展出</w:t>
            </w:r>
            <w:r w:rsidR="00555D3D"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2091" w:type="dxa"/>
            <w:vAlign w:val="center"/>
          </w:tcPr>
          <w:p w:rsidR="0080064C" w:rsidRPr="00E25D38" w:rsidRDefault="0080064C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0064C" w:rsidRPr="00E25D38" w:rsidTr="008F3161">
        <w:trPr>
          <w:trHeight w:val="608"/>
        </w:trPr>
        <w:tc>
          <w:tcPr>
            <w:tcW w:w="2090" w:type="dxa"/>
            <w:vAlign w:val="center"/>
          </w:tcPr>
          <w:p w:rsidR="0080064C" w:rsidRPr="00E25D38" w:rsidRDefault="005B335A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連絡人</w:t>
            </w:r>
          </w:p>
        </w:tc>
        <w:tc>
          <w:tcPr>
            <w:tcW w:w="2090" w:type="dxa"/>
            <w:vAlign w:val="center"/>
          </w:tcPr>
          <w:p w:rsidR="0080064C" w:rsidRPr="00E25D38" w:rsidRDefault="0080064C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80064C" w:rsidRPr="00E25D38" w:rsidRDefault="005B335A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連絡方式</w:t>
            </w:r>
          </w:p>
        </w:tc>
        <w:tc>
          <w:tcPr>
            <w:tcW w:w="2091" w:type="dxa"/>
            <w:vAlign w:val="center"/>
          </w:tcPr>
          <w:p w:rsidR="0080064C" w:rsidRPr="00E25D38" w:rsidRDefault="0080064C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87DA7" w:rsidRPr="00E25D38" w:rsidTr="00237EA5">
        <w:trPr>
          <w:trHeight w:val="1412"/>
        </w:trPr>
        <w:tc>
          <w:tcPr>
            <w:tcW w:w="2090" w:type="dxa"/>
            <w:vAlign w:val="center"/>
          </w:tcPr>
          <w:p w:rsidR="00087DA7" w:rsidRDefault="00087DA7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展出內容</w:t>
            </w:r>
          </w:p>
          <w:p w:rsidR="00087DA7" w:rsidRPr="00E25D38" w:rsidRDefault="00087DA7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概要說明</w:t>
            </w:r>
          </w:p>
        </w:tc>
        <w:tc>
          <w:tcPr>
            <w:tcW w:w="6272" w:type="dxa"/>
            <w:gridSpan w:val="3"/>
            <w:vAlign w:val="center"/>
          </w:tcPr>
          <w:p w:rsidR="00087DA7" w:rsidRPr="00E25D38" w:rsidRDefault="00087DA7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27CAB" w:rsidRPr="00E25D38" w:rsidTr="008F3161">
        <w:trPr>
          <w:trHeight w:val="608"/>
        </w:trPr>
        <w:tc>
          <w:tcPr>
            <w:tcW w:w="8362" w:type="dxa"/>
            <w:gridSpan w:val="4"/>
            <w:vAlign w:val="center"/>
          </w:tcPr>
          <w:p w:rsidR="00F27CAB" w:rsidRPr="00E25D38" w:rsidRDefault="00F27CAB" w:rsidP="00087DA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靜態展型態</w:t>
            </w:r>
          </w:p>
        </w:tc>
      </w:tr>
      <w:tr w:rsidR="00555D3D" w:rsidRPr="00E25D38" w:rsidTr="008F3161">
        <w:trPr>
          <w:trHeight w:val="608"/>
        </w:trPr>
        <w:tc>
          <w:tcPr>
            <w:tcW w:w="2090" w:type="dxa"/>
            <w:vAlign w:val="center"/>
          </w:tcPr>
          <w:p w:rsidR="00555D3D" w:rsidRPr="00E25D38" w:rsidRDefault="00F27CAB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設備需求</w:t>
            </w:r>
          </w:p>
        </w:tc>
        <w:tc>
          <w:tcPr>
            <w:tcW w:w="6272" w:type="dxa"/>
            <w:gridSpan w:val="3"/>
            <w:vAlign w:val="center"/>
          </w:tcPr>
          <w:p w:rsidR="00555D3D" w:rsidRPr="00E25D38" w:rsidRDefault="00F27CAB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161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帳篷X1 </w:t>
            </w:r>
            <w:r w:rsidR="008F3161" w:rsidRPr="008F3161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桌子，_____</w:t>
            </w:r>
            <w:r w:rsidR="008F316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8F3161" w:rsidRPr="008F3161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椅子，______。</w:t>
            </w:r>
          </w:p>
        </w:tc>
      </w:tr>
      <w:tr w:rsidR="00F27CAB" w:rsidRPr="00E25D38" w:rsidTr="008F3161">
        <w:trPr>
          <w:trHeight w:val="608"/>
        </w:trPr>
        <w:tc>
          <w:tcPr>
            <w:tcW w:w="2090" w:type="dxa"/>
            <w:vAlign w:val="center"/>
          </w:tcPr>
          <w:p w:rsidR="00F27CAB" w:rsidRPr="00E25D38" w:rsidRDefault="00F27CAB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參與時間</w:t>
            </w:r>
          </w:p>
        </w:tc>
        <w:tc>
          <w:tcPr>
            <w:tcW w:w="6272" w:type="dxa"/>
            <w:gridSpan w:val="3"/>
            <w:vAlign w:val="center"/>
          </w:tcPr>
          <w:p w:rsidR="00F27CAB" w:rsidRPr="00E25D38" w:rsidRDefault="00F27CAB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27CAB" w:rsidRPr="00E25D38" w:rsidTr="008F3161">
        <w:trPr>
          <w:trHeight w:val="608"/>
        </w:trPr>
        <w:tc>
          <w:tcPr>
            <w:tcW w:w="8362" w:type="dxa"/>
            <w:gridSpan w:val="4"/>
            <w:vAlign w:val="center"/>
          </w:tcPr>
          <w:p w:rsidR="00F27CAB" w:rsidRPr="00E25D38" w:rsidRDefault="00F27CAB" w:rsidP="00087DA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動態展型態</w:t>
            </w:r>
          </w:p>
        </w:tc>
      </w:tr>
      <w:tr w:rsidR="00F27CAB" w:rsidRPr="00E25D38" w:rsidTr="008F3161">
        <w:trPr>
          <w:trHeight w:val="608"/>
        </w:trPr>
        <w:tc>
          <w:tcPr>
            <w:tcW w:w="2090" w:type="dxa"/>
            <w:vAlign w:val="center"/>
          </w:tcPr>
          <w:p w:rsidR="00F27CAB" w:rsidRPr="00E25D38" w:rsidRDefault="00F27CAB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設備需求</w:t>
            </w:r>
          </w:p>
        </w:tc>
        <w:tc>
          <w:tcPr>
            <w:tcW w:w="6272" w:type="dxa"/>
            <w:gridSpan w:val="3"/>
            <w:vAlign w:val="center"/>
          </w:tcPr>
          <w:p w:rsidR="00F27CAB" w:rsidRPr="00E25D38" w:rsidRDefault="008F3161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161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="00F27CAB"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音響　</w:t>
            </w:r>
            <w:r w:rsidRPr="008F3161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="00F27CAB"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麥克風，________</w:t>
            </w:r>
            <w:r w:rsidRPr="008F3161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="00F27CAB"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延長線</w:t>
            </w:r>
          </w:p>
        </w:tc>
      </w:tr>
      <w:tr w:rsidR="00F27CAB" w:rsidRPr="00E25D38" w:rsidTr="008F3161">
        <w:trPr>
          <w:trHeight w:val="608"/>
        </w:trPr>
        <w:tc>
          <w:tcPr>
            <w:tcW w:w="2090" w:type="dxa"/>
            <w:vAlign w:val="center"/>
          </w:tcPr>
          <w:p w:rsidR="00F27CAB" w:rsidRPr="00E25D38" w:rsidRDefault="00F27CAB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參與時間</w:t>
            </w:r>
          </w:p>
        </w:tc>
        <w:tc>
          <w:tcPr>
            <w:tcW w:w="6272" w:type="dxa"/>
            <w:gridSpan w:val="3"/>
            <w:vAlign w:val="center"/>
          </w:tcPr>
          <w:p w:rsidR="00F27CAB" w:rsidRPr="00E25D38" w:rsidRDefault="00F27CAB" w:rsidP="00087DA7">
            <w:pPr>
              <w:spacing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F3161" w:rsidRPr="00E25D38" w:rsidTr="008F3161">
        <w:trPr>
          <w:trHeight w:val="608"/>
        </w:trPr>
        <w:tc>
          <w:tcPr>
            <w:tcW w:w="8362" w:type="dxa"/>
            <w:gridSpan w:val="4"/>
            <w:vAlign w:val="center"/>
          </w:tcPr>
          <w:p w:rsidR="008F3161" w:rsidRPr="00E25D38" w:rsidRDefault="008F3161" w:rsidP="00087DA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相關執行辦法</w:t>
            </w:r>
          </w:p>
        </w:tc>
      </w:tr>
      <w:tr w:rsidR="00F27CAB" w:rsidRPr="00E25D38" w:rsidTr="00906109">
        <w:tc>
          <w:tcPr>
            <w:tcW w:w="8362" w:type="dxa"/>
            <w:gridSpan w:val="4"/>
          </w:tcPr>
          <w:p w:rsidR="00F27CAB" w:rsidRDefault="00F27CAB" w:rsidP="00087DA7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相關展出請於活動前1個月告知。</w:t>
            </w:r>
          </w:p>
          <w:p w:rsidR="00BD50E6" w:rsidRDefault="008F3161" w:rsidP="00BD50E6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展出類別不限，各系周展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如：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動科展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、農藝周、園藝周</w:t>
            </w:r>
            <w:r w:rsidR="009C6D03">
              <w:rPr>
                <w:rFonts w:ascii="微軟正黑體" w:eastAsia="微軟正黑體" w:hAnsi="微軟正黑體" w:hint="eastAsia"/>
                <w:sz w:val="28"/>
                <w:szCs w:val="28"/>
              </w:rPr>
              <w:t>等..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）、學藝性社團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如：生態保育社、花藝教學、春節春聯展示</w:t>
            </w:r>
            <w:r w:rsidR="009C6D03">
              <w:rPr>
                <w:rFonts w:ascii="微軟正黑體" w:eastAsia="微軟正黑體" w:hAnsi="微軟正黑體" w:hint="eastAsia"/>
                <w:sz w:val="28"/>
                <w:szCs w:val="28"/>
              </w:rPr>
              <w:t>等..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）皆可提出申請。</w:t>
            </w:r>
          </w:p>
          <w:p w:rsidR="00BD50E6" w:rsidRDefault="00BD50E6" w:rsidP="00BD50E6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相關活動若有互動內容(例如：小型講座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現場短講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、問答)</w:t>
            </w: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、校園生態導</w:t>
            </w:r>
            <w:proofErr w:type="gramStart"/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、音樂性社團表演</w:t>
            </w:r>
            <w:r w:rsidRPr="00E25D38">
              <w:rPr>
                <w:rFonts w:ascii="微軟正黑體" w:eastAsia="微軟正黑體" w:hAnsi="微軟正黑體" w:hint="eastAsia"/>
                <w:sz w:val="28"/>
                <w:szCs w:val="28"/>
              </w:rPr>
              <w:t>)，市集可協助支應部份材料費，請提早告知討論。</w:t>
            </w:r>
          </w:p>
          <w:p w:rsidR="00F27CAB" w:rsidRDefault="00F27CAB" w:rsidP="00087DA7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 w:rsidRPr="008F316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市集為一有機市集</w:t>
            </w:r>
            <w:r w:rsidR="009C6D03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需符合相關法規規範</w:t>
            </w:r>
            <w:r w:rsidRPr="008F316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，若於展出期間有預購品項，請一併提出申請。</w:t>
            </w:r>
          </w:p>
          <w:p w:rsidR="00237EA5" w:rsidRPr="008F3161" w:rsidRDefault="00237EA5" w:rsidP="00087DA7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市集歡迎各社團活動結束，一同留下協助收攤。</w:t>
            </w:r>
          </w:p>
          <w:p w:rsidR="008F3161" w:rsidRDefault="008F3161" w:rsidP="00087DA7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市集連絡方式</w:t>
            </w:r>
          </w:p>
          <w:p w:rsidR="008F3161" w:rsidRDefault="008F3161" w:rsidP="00087DA7">
            <w:pPr>
              <w:pStyle w:val="a4"/>
              <w:spacing w:line="4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0978-125570（電話連絡者請於19:00前連繫）</w:t>
            </w:r>
          </w:p>
          <w:p w:rsidR="008F3161" w:rsidRDefault="008F3161" w:rsidP="00087DA7">
            <w:pPr>
              <w:pStyle w:val="a4"/>
              <w:spacing w:line="4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興大有機農夫市集粉絲專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頁私訊</w:t>
            </w:r>
            <w:proofErr w:type="gramEnd"/>
          </w:p>
          <w:p w:rsidR="008F3161" w:rsidRPr="008F3161" w:rsidRDefault="008F3161" w:rsidP="00087DA7">
            <w:pPr>
              <w:pStyle w:val="a4"/>
              <w:spacing w:line="4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E-MAIL：desolaterock@gmail.com</w:t>
            </w:r>
          </w:p>
        </w:tc>
      </w:tr>
    </w:tbl>
    <w:p w:rsidR="003A2FD7" w:rsidRDefault="003A2FD7" w:rsidP="003A2FD7">
      <w:pPr>
        <w:spacing w:line="46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E25D38">
        <w:rPr>
          <w:rFonts w:ascii="微軟正黑體" w:eastAsia="微軟正黑體" w:hAnsi="微軟正黑體" w:hint="eastAsia"/>
          <w:sz w:val="28"/>
          <w:szCs w:val="28"/>
        </w:rPr>
        <w:lastRenderedPageBreak/>
        <w:t>興大學生社團成果展</w:t>
      </w:r>
      <w:r>
        <w:rPr>
          <w:rFonts w:ascii="微軟正黑體" w:eastAsia="微軟正黑體" w:hAnsi="微軟正黑體" w:hint="eastAsia"/>
          <w:sz w:val="28"/>
          <w:szCs w:val="28"/>
        </w:rPr>
        <w:t>預購品項說明</w:t>
      </w:r>
    </w:p>
    <w:p w:rsidR="003A2FD7" w:rsidRDefault="003A2FD7" w:rsidP="003A2FD7">
      <w:pPr>
        <w:spacing w:line="460" w:lineRule="exac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(若無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則免填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985"/>
        <w:gridCol w:w="1739"/>
      </w:tblGrid>
      <w:tr w:rsidR="003A2FD7" w:rsidTr="003A2FD7">
        <w:tc>
          <w:tcPr>
            <w:tcW w:w="1668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品項</w:t>
            </w:r>
          </w:p>
        </w:tc>
        <w:tc>
          <w:tcPr>
            <w:tcW w:w="2976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說明</w:t>
            </w:r>
          </w:p>
        </w:tc>
        <w:tc>
          <w:tcPr>
            <w:tcW w:w="1985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來源</w:t>
            </w:r>
          </w:p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(外購/自產)</w:t>
            </w:r>
          </w:p>
        </w:tc>
        <w:tc>
          <w:tcPr>
            <w:tcW w:w="1739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生產模式</w:t>
            </w:r>
          </w:p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(有機/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慣行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3A2FD7" w:rsidTr="003A2FD7">
        <w:trPr>
          <w:trHeight w:val="872"/>
        </w:trPr>
        <w:tc>
          <w:tcPr>
            <w:tcW w:w="1668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FD7" w:rsidTr="003A2FD7">
        <w:trPr>
          <w:trHeight w:val="872"/>
        </w:trPr>
        <w:tc>
          <w:tcPr>
            <w:tcW w:w="1668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FD7" w:rsidTr="003A2FD7">
        <w:trPr>
          <w:trHeight w:val="872"/>
        </w:trPr>
        <w:tc>
          <w:tcPr>
            <w:tcW w:w="1668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FD7" w:rsidTr="003A2FD7">
        <w:trPr>
          <w:trHeight w:val="872"/>
        </w:trPr>
        <w:tc>
          <w:tcPr>
            <w:tcW w:w="1668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FD7" w:rsidTr="003A2FD7">
        <w:trPr>
          <w:trHeight w:val="872"/>
        </w:trPr>
        <w:tc>
          <w:tcPr>
            <w:tcW w:w="1668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FD7" w:rsidTr="003A2FD7">
        <w:trPr>
          <w:trHeight w:val="872"/>
        </w:trPr>
        <w:tc>
          <w:tcPr>
            <w:tcW w:w="1668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FD7" w:rsidTr="003A2FD7">
        <w:trPr>
          <w:trHeight w:val="872"/>
        </w:trPr>
        <w:tc>
          <w:tcPr>
            <w:tcW w:w="1668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FD7" w:rsidTr="003A2FD7">
        <w:trPr>
          <w:trHeight w:val="872"/>
        </w:trPr>
        <w:tc>
          <w:tcPr>
            <w:tcW w:w="1668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FD7" w:rsidTr="003A2FD7">
        <w:trPr>
          <w:trHeight w:val="872"/>
        </w:trPr>
        <w:tc>
          <w:tcPr>
            <w:tcW w:w="1668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FD7" w:rsidTr="003A2FD7">
        <w:trPr>
          <w:trHeight w:val="872"/>
        </w:trPr>
        <w:tc>
          <w:tcPr>
            <w:tcW w:w="1668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FD7" w:rsidTr="003A2FD7">
        <w:trPr>
          <w:trHeight w:val="872"/>
        </w:trPr>
        <w:tc>
          <w:tcPr>
            <w:tcW w:w="1668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FD7" w:rsidTr="003A2FD7">
        <w:trPr>
          <w:trHeight w:val="872"/>
        </w:trPr>
        <w:tc>
          <w:tcPr>
            <w:tcW w:w="1668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A2FD7" w:rsidTr="003A2FD7">
        <w:trPr>
          <w:trHeight w:val="872"/>
        </w:trPr>
        <w:tc>
          <w:tcPr>
            <w:tcW w:w="1668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39" w:type="dxa"/>
          </w:tcPr>
          <w:p w:rsidR="003A2FD7" w:rsidRDefault="003A2FD7" w:rsidP="003A2FD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3A2FD7" w:rsidRPr="00E25D38" w:rsidRDefault="003A2FD7" w:rsidP="003A2FD7">
      <w:pPr>
        <w:spacing w:line="46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:rsidR="003A2FD7" w:rsidRPr="003A2FD7" w:rsidRDefault="003A2FD7" w:rsidP="00AE38F6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sectPr w:rsidR="003A2FD7" w:rsidRPr="003A2FD7" w:rsidSect="00AE38F6">
      <w:pgSz w:w="11906" w:h="16838"/>
      <w:pgMar w:top="1361" w:right="1797" w:bottom="119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5E1"/>
    <w:multiLevelType w:val="hybridMultilevel"/>
    <w:tmpl w:val="508C8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04"/>
    <w:rsid w:val="00087DA7"/>
    <w:rsid w:val="00237EA5"/>
    <w:rsid w:val="002675CE"/>
    <w:rsid w:val="003A2FD7"/>
    <w:rsid w:val="004477C4"/>
    <w:rsid w:val="004860C9"/>
    <w:rsid w:val="00555D3D"/>
    <w:rsid w:val="005B335A"/>
    <w:rsid w:val="007A0904"/>
    <w:rsid w:val="007F71E8"/>
    <w:rsid w:val="0080064C"/>
    <w:rsid w:val="008F3161"/>
    <w:rsid w:val="009C6D03"/>
    <w:rsid w:val="00AE38F6"/>
    <w:rsid w:val="00BD50E6"/>
    <w:rsid w:val="00CC2E5D"/>
    <w:rsid w:val="00D2514C"/>
    <w:rsid w:val="00E25D38"/>
    <w:rsid w:val="00F2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C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阿神歌</dc:creator>
  <cp:lastModifiedBy>阿神歌</cp:lastModifiedBy>
  <cp:revision>10</cp:revision>
  <cp:lastPrinted>2017-06-01T04:21:00Z</cp:lastPrinted>
  <dcterms:created xsi:type="dcterms:W3CDTF">2017-05-17T02:36:00Z</dcterms:created>
  <dcterms:modified xsi:type="dcterms:W3CDTF">2017-06-01T04:22:00Z</dcterms:modified>
</cp:coreProperties>
</file>